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3AE5" w14:textId="77777777" w:rsidR="00EA342E" w:rsidRPr="005E70BD" w:rsidRDefault="00EA342E" w:rsidP="00DF3698">
      <w:pPr>
        <w:jc w:val="center"/>
        <w:rPr>
          <w:b/>
          <w:sz w:val="22"/>
        </w:rPr>
      </w:pPr>
    </w:p>
    <w:p w14:paraId="3DB5D148" w14:textId="77777777" w:rsidR="005E70BD" w:rsidRDefault="005E70BD" w:rsidP="00DF3698">
      <w:pPr>
        <w:jc w:val="center"/>
        <w:rPr>
          <w:b/>
          <w:sz w:val="22"/>
        </w:rPr>
      </w:pPr>
    </w:p>
    <w:p w14:paraId="2EAA3C95" w14:textId="032A7D98" w:rsidR="00DF3698" w:rsidRPr="005E70BD" w:rsidRDefault="00DF3698" w:rsidP="00DF3698">
      <w:pPr>
        <w:jc w:val="center"/>
        <w:rPr>
          <w:b/>
          <w:sz w:val="22"/>
        </w:rPr>
      </w:pPr>
      <w:r w:rsidRPr="005E70BD">
        <w:rPr>
          <w:b/>
          <w:sz w:val="22"/>
        </w:rPr>
        <w:t xml:space="preserve">Načrt izvajanja </w:t>
      </w:r>
      <w:r w:rsidR="001055A9" w:rsidRPr="005E70BD">
        <w:rPr>
          <w:b/>
          <w:sz w:val="22"/>
        </w:rPr>
        <w:t>tutorstva v študijskem letu 20</w:t>
      </w:r>
      <w:r w:rsidR="005E70BD" w:rsidRPr="005E70BD">
        <w:rPr>
          <w:b/>
          <w:sz w:val="22"/>
        </w:rPr>
        <w:t>__/20__</w:t>
      </w:r>
    </w:p>
    <w:p w14:paraId="53E2EE5A" w14:textId="750095F3" w:rsidR="001055A9" w:rsidRDefault="001055A9" w:rsidP="00703A40">
      <w:pPr>
        <w:rPr>
          <w:sz w:val="22"/>
          <w:szCs w:val="22"/>
        </w:rPr>
      </w:pPr>
    </w:p>
    <w:p w14:paraId="485BBE65" w14:textId="77777777" w:rsidR="005E70BD" w:rsidRPr="005E70BD" w:rsidRDefault="005E70BD" w:rsidP="005E70BD">
      <w:pPr>
        <w:jc w:val="both"/>
        <w:rPr>
          <w:sz w:val="20"/>
          <w:szCs w:val="22"/>
        </w:rPr>
      </w:pPr>
      <w:r w:rsidRPr="005E70BD">
        <w:rPr>
          <w:i/>
          <w:sz w:val="20"/>
          <w:szCs w:val="22"/>
        </w:rPr>
        <w:t>Načrt tutor izpolni skupaj s prodekanom na uvodnem srečanju ob začetku prvega trimestra (5. in 14. člen Navodil za izvajanje tutorstva na MFDPŠ). Načrt je okviren in se med študijskim letom lahko prilagaja potrebam študentov.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860"/>
        <w:gridCol w:w="4861"/>
      </w:tblGrid>
      <w:tr w:rsidR="005E70BD" w:rsidRPr="008D413B" w14:paraId="6ACAF883" w14:textId="77777777" w:rsidTr="00990283">
        <w:trPr>
          <w:jc w:val="center"/>
        </w:trPr>
        <w:tc>
          <w:tcPr>
            <w:tcW w:w="9638" w:type="dxa"/>
            <w:gridSpan w:val="2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vAlign w:val="center"/>
          </w:tcPr>
          <w:p w14:paraId="02A40E73" w14:textId="77777777" w:rsidR="005E70BD" w:rsidRPr="008D413B" w:rsidRDefault="005E70BD" w:rsidP="00990283">
            <w:pPr>
              <w:spacing w:before="40" w:after="40"/>
              <w:rPr>
                <w:sz w:val="22"/>
                <w:szCs w:val="22"/>
              </w:rPr>
            </w:pPr>
            <w:r w:rsidRPr="008D413B">
              <w:rPr>
                <w:sz w:val="22"/>
                <w:szCs w:val="22"/>
              </w:rPr>
              <w:t xml:space="preserve">Ime in priimek tutorja: </w:t>
            </w:r>
          </w:p>
        </w:tc>
      </w:tr>
      <w:tr w:rsidR="005E70BD" w:rsidRPr="008D413B" w14:paraId="07D96F94" w14:textId="77777777" w:rsidTr="00990283">
        <w:trPr>
          <w:jc w:val="center"/>
        </w:trPr>
        <w:tc>
          <w:tcPr>
            <w:tcW w:w="9638" w:type="dxa"/>
            <w:gridSpan w:val="2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vAlign w:val="center"/>
          </w:tcPr>
          <w:p w14:paraId="07ACB647" w14:textId="77777777" w:rsidR="005E70BD" w:rsidRPr="008D413B" w:rsidRDefault="005E70BD" w:rsidP="00990283">
            <w:pPr>
              <w:spacing w:before="40" w:after="40"/>
              <w:rPr>
                <w:sz w:val="22"/>
                <w:szCs w:val="22"/>
              </w:rPr>
            </w:pPr>
            <w:r w:rsidRPr="008D413B">
              <w:rPr>
                <w:sz w:val="22"/>
                <w:szCs w:val="22"/>
              </w:rPr>
              <w:t xml:space="preserve">E-naslov tutorja: </w:t>
            </w:r>
          </w:p>
        </w:tc>
      </w:tr>
      <w:tr w:rsidR="005E70BD" w:rsidRPr="008D413B" w14:paraId="4A419E8A" w14:textId="77777777" w:rsidTr="00990283">
        <w:trPr>
          <w:jc w:val="center"/>
        </w:trPr>
        <w:tc>
          <w:tcPr>
            <w:tcW w:w="4819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vAlign w:val="center"/>
          </w:tcPr>
          <w:p w14:paraId="3B9A3391" w14:textId="77777777" w:rsidR="005E70BD" w:rsidRPr="008D413B" w:rsidRDefault="005E70BD" w:rsidP="00990283">
            <w:pPr>
              <w:spacing w:before="40" w:after="40"/>
              <w:rPr>
                <w:sz w:val="22"/>
                <w:szCs w:val="22"/>
              </w:rPr>
            </w:pPr>
            <w:r w:rsidRPr="008D413B">
              <w:rPr>
                <w:sz w:val="22"/>
                <w:szCs w:val="22"/>
              </w:rPr>
              <w:t xml:space="preserve">Študijski program:   </w:t>
            </w:r>
            <w:sdt>
              <w:sdtPr>
                <w:rPr>
                  <w:sz w:val="22"/>
                  <w:szCs w:val="22"/>
                </w:rPr>
                <w:id w:val="-842011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D413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8D413B">
              <w:rPr>
                <w:sz w:val="22"/>
                <w:szCs w:val="22"/>
              </w:rPr>
              <w:t xml:space="preserve"> ESD   </w:t>
            </w:r>
            <w:sdt>
              <w:sdtPr>
                <w:rPr>
                  <w:sz w:val="22"/>
                  <w:szCs w:val="22"/>
                </w:rPr>
                <w:id w:val="-141693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D413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8D413B">
              <w:rPr>
                <w:sz w:val="22"/>
                <w:szCs w:val="22"/>
              </w:rPr>
              <w:t xml:space="preserve"> PSD   </w:t>
            </w:r>
            <w:sdt>
              <w:sdtPr>
                <w:rPr>
                  <w:sz w:val="22"/>
                  <w:szCs w:val="22"/>
                </w:rPr>
                <w:id w:val="-1361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D413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8D413B">
              <w:rPr>
                <w:sz w:val="22"/>
                <w:szCs w:val="22"/>
              </w:rPr>
              <w:t xml:space="preserve"> MZ</w:t>
            </w:r>
          </w:p>
        </w:tc>
        <w:tc>
          <w:tcPr>
            <w:tcW w:w="4819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vAlign w:val="center"/>
          </w:tcPr>
          <w:p w14:paraId="25B9215C" w14:textId="77777777" w:rsidR="005E70BD" w:rsidRPr="008D413B" w:rsidRDefault="005E70BD" w:rsidP="00990283">
            <w:pPr>
              <w:spacing w:before="40" w:after="40"/>
              <w:rPr>
                <w:sz w:val="22"/>
                <w:szCs w:val="22"/>
              </w:rPr>
            </w:pPr>
            <w:r w:rsidRPr="008D413B">
              <w:rPr>
                <w:sz w:val="22"/>
                <w:szCs w:val="22"/>
              </w:rPr>
              <w:t xml:space="preserve">Letnik:   </w:t>
            </w:r>
            <w:sdt>
              <w:sdtPr>
                <w:rPr>
                  <w:sz w:val="22"/>
                  <w:szCs w:val="22"/>
                </w:rPr>
                <w:id w:val="23445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D413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8D413B">
              <w:rPr>
                <w:sz w:val="22"/>
                <w:szCs w:val="22"/>
              </w:rPr>
              <w:t xml:space="preserve"> 1.   </w:t>
            </w:r>
            <w:sdt>
              <w:sdtPr>
                <w:rPr>
                  <w:sz w:val="22"/>
                  <w:szCs w:val="22"/>
                </w:rPr>
                <w:id w:val="-84724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D413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8D413B">
              <w:rPr>
                <w:sz w:val="22"/>
                <w:szCs w:val="22"/>
              </w:rPr>
              <w:t xml:space="preserve"> 2.   </w:t>
            </w:r>
            <w:sdt>
              <w:sdtPr>
                <w:rPr>
                  <w:sz w:val="22"/>
                  <w:szCs w:val="22"/>
                </w:rPr>
                <w:id w:val="-1010521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D413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8D413B">
              <w:rPr>
                <w:sz w:val="22"/>
                <w:szCs w:val="22"/>
              </w:rPr>
              <w:t xml:space="preserve"> 3.</w:t>
            </w:r>
          </w:p>
        </w:tc>
      </w:tr>
    </w:tbl>
    <w:p w14:paraId="526BDEFC" w14:textId="77777777" w:rsidR="005E70BD" w:rsidRPr="008D413B" w:rsidRDefault="005E70BD" w:rsidP="005E70BD">
      <w:pPr>
        <w:spacing w:after="40"/>
        <w:rPr>
          <w:sz w:val="22"/>
          <w:szCs w:val="22"/>
        </w:rPr>
      </w:pPr>
    </w:p>
    <w:p w14:paraId="0F5654FF" w14:textId="77777777" w:rsidR="005E70BD" w:rsidRPr="008D413B" w:rsidRDefault="005E70BD" w:rsidP="005E70BD">
      <w:pPr>
        <w:spacing w:before="80" w:after="80"/>
        <w:rPr>
          <w:sz w:val="22"/>
          <w:szCs w:val="22"/>
        </w:rPr>
      </w:pPr>
      <w:r w:rsidRPr="008D413B">
        <w:rPr>
          <w:b/>
          <w:sz w:val="22"/>
          <w:szCs w:val="22"/>
        </w:rPr>
        <w:t xml:space="preserve">1. PODROČJE TUTORSTVA </w:t>
      </w:r>
      <w:r w:rsidRPr="008D413B">
        <w:rPr>
          <w:sz w:val="22"/>
          <w:szCs w:val="22"/>
        </w:rPr>
        <w:t>(označite in dopolnite)</w:t>
      </w:r>
    </w:p>
    <w:p w14:paraId="7E07803E" w14:textId="7395CD38" w:rsidR="005E70BD" w:rsidRDefault="00000000" w:rsidP="005E70BD">
      <w:pPr>
        <w:spacing w:after="80"/>
        <w:ind w:left="113"/>
        <w:rPr>
          <w:sz w:val="22"/>
          <w:szCs w:val="22"/>
        </w:rPr>
      </w:pPr>
      <w:sdt>
        <w:sdtPr>
          <w:rPr>
            <w:sz w:val="22"/>
            <w:szCs w:val="22"/>
          </w:rPr>
          <w:id w:val="-425494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b/>
          <w:sz w:val="22"/>
          <w:szCs w:val="22"/>
        </w:rPr>
        <w:t xml:space="preserve">  Predmetno tutorstvo</w:t>
      </w:r>
      <w:r w:rsidR="005E70BD" w:rsidRPr="008D413B">
        <w:rPr>
          <w:sz w:val="22"/>
          <w:szCs w:val="22"/>
        </w:rPr>
        <w:t xml:space="preserve"> – učna enota/-e:  _______________________________________________</w:t>
      </w:r>
    </w:p>
    <w:p w14:paraId="54EEE38A" w14:textId="77777777" w:rsidR="005E70BD" w:rsidRPr="008D413B" w:rsidRDefault="005E70BD" w:rsidP="005E70BD">
      <w:pPr>
        <w:spacing w:after="80"/>
        <w:ind w:left="113"/>
        <w:rPr>
          <w:sz w:val="22"/>
          <w:szCs w:val="22"/>
        </w:rPr>
      </w:pPr>
    </w:p>
    <w:p w14:paraId="00CFC0EA" w14:textId="77777777" w:rsidR="005E70BD" w:rsidRPr="008D413B" w:rsidRDefault="00000000" w:rsidP="005E70BD">
      <w:pPr>
        <w:spacing w:after="60"/>
        <w:ind w:left="113"/>
        <w:rPr>
          <w:sz w:val="22"/>
          <w:szCs w:val="22"/>
        </w:rPr>
      </w:pPr>
      <w:sdt>
        <w:sdtPr>
          <w:rPr>
            <w:sz w:val="22"/>
            <w:szCs w:val="22"/>
          </w:rPr>
          <w:id w:val="-660385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b/>
          <w:sz w:val="22"/>
          <w:szCs w:val="22"/>
        </w:rPr>
        <w:t xml:space="preserve">  Splošno tutorstvo</w:t>
      </w:r>
      <w:r w:rsidR="005E70BD" w:rsidRPr="008D413B">
        <w:rPr>
          <w:sz w:val="22"/>
          <w:szCs w:val="22"/>
        </w:rPr>
        <w:t xml:space="preserve"> (označite glavna področja):</w:t>
      </w:r>
    </w:p>
    <w:p w14:paraId="3D28842F" w14:textId="77777777" w:rsidR="005E70BD" w:rsidRPr="008D413B" w:rsidRDefault="00000000" w:rsidP="005E70BD">
      <w:pPr>
        <w:spacing w:after="60"/>
        <w:ind w:left="397"/>
        <w:rPr>
          <w:sz w:val="22"/>
          <w:szCs w:val="22"/>
        </w:rPr>
      </w:pPr>
      <w:sdt>
        <w:sdtPr>
          <w:rPr>
            <w:sz w:val="22"/>
            <w:szCs w:val="22"/>
          </w:rPr>
          <w:id w:val="1500767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sz w:val="22"/>
          <w:szCs w:val="22"/>
        </w:rPr>
        <w:t xml:space="preserve">  svetuje in nudi pomoč študentom novincem pri vključevanju v študijsko okolje</w:t>
      </w:r>
    </w:p>
    <w:p w14:paraId="5663DB3C" w14:textId="77777777" w:rsidR="005E70BD" w:rsidRPr="008D413B" w:rsidRDefault="00000000" w:rsidP="005E70BD">
      <w:pPr>
        <w:spacing w:after="60"/>
        <w:ind w:left="397"/>
        <w:rPr>
          <w:sz w:val="22"/>
          <w:szCs w:val="22"/>
        </w:rPr>
      </w:pPr>
      <w:sdt>
        <w:sdtPr>
          <w:rPr>
            <w:sz w:val="22"/>
            <w:szCs w:val="22"/>
          </w:rPr>
          <w:id w:val="381683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sz w:val="22"/>
          <w:szCs w:val="22"/>
        </w:rPr>
        <w:t xml:space="preserve">  svetuje in nudi pomoč študentom s posebnimi potrebami in posebnim statusom</w:t>
      </w:r>
    </w:p>
    <w:p w14:paraId="4FDE8222" w14:textId="77777777" w:rsidR="005E70BD" w:rsidRPr="008D413B" w:rsidRDefault="00000000" w:rsidP="005E70BD">
      <w:pPr>
        <w:spacing w:after="60"/>
        <w:ind w:left="397"/>
        <w:rPr>
          <w:sz w:val="22"/>
          <w:szCs w:val="22"/>
        </w:rPr>
      </w:pPr>
      <w:sdt>
        <w:sdtPr>
          <w:rPr>
            <w:sz w:val="22"/>
            <w:szCs w:val="22"/>
          </w:rPr>
          <w:id w:val="1953512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sz w:val="22"/>
          <w:szCs w:val="22"/>
        </w:rPr>
        <w:t xml:space="preserve">  nudi pomoč pri reševanju študijskih težav</w:t>
      </w:r>
    </w:p>
    <w:p w14:paraId="26333D6D" w14:textId="77777777" w:rsidR="005E70BD" w:rsidRPr="008D413B" w:rsidRDefault="00000000" w:rsidP="005E70BD">
      <w:pPr>
        <w:spacing w:after="60"/>
        <w:ind w:left="397"/>
        <w:rPr>
          <w:sz w:val="22"/>
          <w:szCs w:val="22"/>
        </w:rPr>
      </w:pPr>
      <w:sdt>
        <w:sdtPr>
          <w:rPr>
            <w:sz w:val="22"/>
            <w:szCs w:val="22"/>
          </w:rPr>
          <w:id w:val="-1965108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sz w:val="22"/>
          <w:szCs w:val="22"/>
        </w:rPr>
        <w:t xml:space="preserve">  uvaja študente v delo z e-okolji MFDPŠ (VIS, </w:t>
      </w:r>
      <w:proofErr w:type="spellStart"/>
      <w:r w:rsidR="005E70BD" w:rsidRPr="008D413B">
        <w:rPr>
          <w:sz w:val="22"/>
          <w:szCs w:val="22"/>
        </w:rPr>
        <w:t>Moodle</w:t>
      </w:r>
      <w:proofErr w:type="spellEnd"/>
      <w:r w:rsidR="005E70BD" w:rsidRPr="008D413B">
        <w:rPr>
          <w:sz w:val="22"/>
          <w:szCs w:val="22"/>
        </w:rPr>
        <w:t>) in jih seznanja z možnostmi, ki jih ta ponujajo</w:t>
      </w:r>
    </w:p>
    <w:p w14:paraId="16C847BB" w14:textId="77777777" w:rsidR="005E70BD" w:rsidRPr="008D413B" w:rsidRDefault="00000000" w:rsidP="005E70BD">
      <w:pPr>
        <w:spacing w:after="60"/>
        <w:ind w:left="397"/>
        <w:rPr>
          <w:sz w:val="22"/>
          <w:szCs w:val="22"/>
        </w:rPr>
      </w:pPr>
      <w:sdt>
        <w:sdtPr>
          <w:rPr>
            <w:sz w:val="22"/>
            <w:szCs w:val="22"/>
          </w:rPr>
          <w:id w:val="-739014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sz w:val="22"/>
          <w:szCs w:val="22"/>
        </w:rPr>
        <w:t xml:space="preserve">  sodeluje s Študentskim svetom MFDPŠ in pomaga pri izvedbi njegovih aktivnosti</w:t>
      </w:r>
    </w:p>
    <w:p w14:paraId="1C748F34" w14:textId="77777777" w:rsidR="005E70BD" w:rsidRPr="008D413B" w:rsidRDefault="00000000" w:rsidP="005E70BD">
      <w:pPr>
        <w:spacing w:after="60"/>
        <w:ind w:left="397"/>
        <w:rPr>
          <w:sz w:val="22"/>
          <w:szCs w:val="22"/>
        </w:rPr>
      </w:pPr>
      <w:sdt>
        <w:sdtPr>
          <w:rPr>
            <w:sz w:val="22"/>
            <w:szCs w:val="22"/>
          </w:rPr>
          <w:id w:val="1804497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sz w:val="22"/>
          <w:szCs w:val="22"/>
        </w:rPr>
        <w:t xml:space="preserve">  sodeluje na informativnih dnevih in promociji MFDPŠ</w:t>
      </w:r>
    </w:p>
    <w:p w14:paraId="3EA66F32" w14:textId="77777777" w:rsidR="005E70BD" w:rsidRPr="008D413B" w:rsidRDefault="00000000" w:rsidP="005E70BD">
      <w:pPr>
        <w:spacing w:after="60"/>
        <w:ind w:left="397"/>
        <w:rPr>
          <w:sz w:val="22"/>
          <w:szCs w:val="22"/>
        </w:rPr>
      </w:pPr>
      <w:sdt>
        <w:sdtPr>
          <w:rPr>
            <w:sz w:val="22"/>
            <w:szCs w:val="22"/>
          </w:rPr>
          <w:id w:val="1851916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sz w:val="22"/>
          <w:szCs w:val="22"/>
        </w:rPr>
        <w:t xml:space="preserve">  sodeluje na drugih dogodkih MFDPŠ (</w:t>
      </w:r>
      <w:proofErr w:type="spellStart"/>
      <w:r w:rsidR="005E70BD" w:rsidRPr="008D413B">
        <w:rPr>
          <w:sz w:val="22"/>
          <w:szCs w:val="22"/>
        </w:rPr>
        <w:t>KoME</w:t>
      </w:r>
      <w:proofErr w:type="spellEnd"/>
      <w:r w:rsidR="005E70BD" w:rsidRPr="008D413B">
        <w:rPr>
          <w:sz w:val="22"/>
          <w:szCs w:val="22"/>
        </w:rPr>
        <w:t xml:space="preserve"> ipd.)</w:t>
      </w:r>
    </w:p>
    <w:p w14:paraId="12049893" w14:textId="77777777" w:rsidR="005E70BD" w:rsidRPr="008D413B" w:rsidRDefault="00000000" w:rsidP="005E70BD">
      <w:pPr>
        <w:spacing w:after="60"/>
        <w:ind w:left="397"/>
        <w:rPr>
          <w:sz w:val="22"/>
          <w:szCs w:val="22"/>
        </w:rPr>
      </w:pPr>
      <w:sdt>
        <w:sdtPr>
          <w:rPr>
            <w:sz w:val="22"/>
            <w:szCs w:val="22"/>
          </w:rPr>
          <w:id w:val="-1383706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sz w:val="22"/>
          <w:szCs w:val="22"/>
        </w:rPr>
        <w:t xml:space="preserve">  pri informiranju in podpori študentom sodeluje s Kariernim centrom MFDPŠ</w:t>
      </w:r>
    </w:p>
    <w:p w14:paraId="555DF6D9" w14:textId="77777777" w:rsidR="005E70BD" w:rsidRPr="008D413B" w:rsidRDefault="00000000" w:rsidP="005E70BD">
      <w:pPr>
        <w:spacing w:after="60"/>
        <w:ind w:left="397"/>
        <w:rPr>
          <w:sz w:val="22"/>
          <w:szCs w:val="22"/>
        </w:rPr>
      </w:pPr>
      <w:sdt>
        <w:sdtPr>
          <w:rPr>
            <w:sz w:val="22"/>
            <w:szCs w:val="22"/>
          </w:rPr>
          <w:id w:val="1943253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sz w:val="22"/>
          <w:szCs w:val="22"/>
        </w:rPr>
        <w:t xml:space="preserve">  spodbuja študente k mednarodni mobilnosti in jih usmerja na pristojne službe MFDPŠ</w:t>
      </w:r>
    </w:p>
    <w:p w14:paraId="10D3CC8F" w14:textId="77777777" w:rsidR="005E70BD" w:rsidRDefault="00000000" w:rsidP="005E70BD">
      <w:pPr>
        <w:spacing w:after="60"/>
        <w:ind w:left="397"/>
        <w:rPr>
          <w:sz w:val="22"/>
          <w:szCs w:val="22"/>
        </w:rPr>
      </w:pPr>
      <w:sdt>
        <w:sdtPr>
          <w:rPr>
            <w:sz w:val="22"/>
            <w:szCs w:val="22"/>
          </w:rPr>
          <w:id w:val="1074632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sz w:val="22"/>
          <w:szCs w:val="22"/>
        </w:rPr>
        <w:t xml:space="preserve">  v forumu e-učilnice tutorstva je na voljo študentom</w:t>
      </w:r>
    </w:p>
    <w:p w14:paraId="7D654B56" w14:textId="21C44A01" w:rsidR="00671770" w:rsidRPr="008D413B" w:rsidRDefault="00671770" w:rsidP="00671770">
      <w:pPr>
        <w:spacing w:after="60"/>
        <w:ind w:left="397"/>
        <w:rPr>
          <w:sz w:val="22"/>
          <w:szCs w:val="22"/>
        </w:rPr>
      </w:pPr>
      <w:sdt>
        <w:sdtPr>
          <w:rPr>
            <w:sz w:val="22"/>
            <w:szCs w:val="22"/>
          </w:rPr>
          <w:id w:val="-1367676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8D413B">
        <w:rPr>
          <w:sz w:val="22"/>
          <w:szCs w:val="22"/>
        </w:rPr>
        <w:t xml:space="preserve">  </w:t>
      </w:r>
      <w:r>
        <w:rPr>
          <w:sz w:val="22"/>
          <w:szCs w:val="22"/>
        </w:rPr>
        <w:t>tutorstvo za tuje študente</w:t>
      </w:r>
    </w:p>
    <w:p w14:paraId="285B48BE" w14:textId="3C706999" w:rsidR="005E70BD" w:rsidRDefault="00000000" w:rsidP="005E70BD">
      <w:pPr>
        <w:spacing w:after="80"/>
        <w:ind w:left="397"/>
        <w:rPr>
          <w:sz w:val="22"/>
          <w:szCs w:val="22"/>
        </w:rPr>
      </w:pPr>
      <w:sdt>
        <w:sdtPr>
          <w:rPr>
            <w:sz w:val="22"/>
            <w:szCs w:val="22"/>
          </w:rPr>
          <w:id w:val="-2059233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0BD" w:rsidRPr="008D413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0BD" w:rsidRPr="008D413B">
        <w:rPr>
          <w:sz w:val="22"/>
          <w:szCs w:val="22"/>
        </w:rPr>
        <w:t xml:space="preserve">  drugo:  ________________________________________________</w:t>
      </w:r>
    </w:p>
    <w:p w14:paraId="5C5755C9" w14:textId="0257C3C9" w:rsidR="005E70BD" w:rsidRDefault="005E70BD" w:rsidP="00671770">
      <w:pPr>
        <w:spacing w:after="60"/>
        <w:rPr>
          <w:sz w:val="22"/>
          <w:szCs w:val="22"/>
        </w:rPr>
      </w:pPr>
    </w:p>
    <w:p w14:paraId="70D86858" w14:textId="77777777" w:rsidR="005E70BD" w:rsidRPr="008D413B" w:rsidRDefault="005E70BD" w:rsidP="005E70BD">
      <w:pPr>
        <w:spacing w:after="60"/>
        <w:ind w:left="113"/>
        <w:rPr>
          <w:sz w:val="22"/>
          <w:szCs w:val="22"/>
        </w:rPr>
      </w:pPr>
    </w:p>
    <w:p w14:paraId="1D82EF37" w14:textId="77777777" w:rsidR="005E70BD" w:rsidRPr="008D413B" w:rsidRDefault="005E70BD" w:rsidP="005E70BD">
      <w:pPr>
        <w:spacing w:before="80" w:after="80"/>
        <w:rPr>
          <w:sz w:val="22"/>
          <w:szCs w:val="22"/>
        </w:rPr>
      </w:pPr>
      <w:r w:rsidRPr="008D413B">
        <w:rPr>
          <w:b/>
          <w:sz w:val="22"/>
          <w:szCs w:val="22"/>
        </w:rPr>
        <w:t xml:space="preserve">2. GLAVNE NALOGE IN NAČRTOVANE AKTIVNOSTI </w:t>
      </w:r>
      <w:r w:rsidRPr="008D413B">
        <w:rPr>
          <w:sz w:val="22"/>
          <w:szCs w:val="22"/>
        </w:rPr>
        <w:t>(dogovor z uvodnega srečanja s prodekanom)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721"/>
      </w:tblGrid>
      <w:tr w:rsidR="005E70BD" w:rsidRPr="008D413B" w14:paraId="50DDB203" w14:textId="77777777" w:rsidTr="00990283">
        <w:trPr>
          <w:jc w:val="center"/>
        </w:trPr>
        <w:tc>
          <w:tcPr>
            <w:tcW w:w="9638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</w:tcPr>
          <w:p w14:paraId="431FD9BC" w14:textId="77777777" w:rsidR="005E70BD" w:rsidRPr="008D413B" w:rsidRDefault="005E70BD" w:rsidP="00990283">
            <w:pPr>
              <w:rPr>
                <w:sz w:val="22"/>
                <w:szCs w:val="22"/>
              </w:rPr>
            </w:pPr>
          </w:p>
          <w:p w14:paraId="37F0E973" w14:textId="77777777" w:rsidR="005E70BD" w:rsidRPr="008D413B" w:rsidRDefault="005E70BD" w:rsidP="00990283">
            <w:pPr>
              <w:rPr>
                <w:sz w:val="22"/>
                <w:szCs w:val="22"/>
              </w:rPr>
            </w:pPr>
          </w:p>
          <w:p w14:paraId="3038A6B0" w14:textId="77777777" w:rsidR="005E70BD" w:rsidRPr="008D413B" w:rsidRDefault="005E70BD" w:rsidP="00990283">
            <w:pPr>
              <w:rPr>
                <w:sz w:val="22"/>
                <w:szCs w:val="22"/>
              </w:rPr>
            </w:pPr>
          </w:p>
          <w:p w14:paraId="085F737A" w14:textId="77777777" w:rsidR="005E70BD" w:rsidRPr="008D413B" w:rsidRDefault="005E70BD" w:rsidP="00990283">
            <w:pPr>
              <w:rPr>
                <w:sz w:val="22"/>
                <w:szCs w:val="22"/>
              </w:rPr>
            </w:pPr>
          </w:p>
        </w:tc>
      </w:tr>
    </w:tbl>
    <w:p w14:paraId="6402FAC0" w14:textId="77777777" w:rsidR="005E70BD" w:rsidRPr="008D413B" w:rsidRDefault="005E70BD" w:rsidP="005E70BD">
      <w:pPr>
        <w:spacing w:after="40"/>
        <w:rPr>
          <w:sz w:val="22"/>
          <w:szCs w:val="22"/>
        </w:rPr>
      </w:pPr>
    </w:p>
    <w:p w14:paraId="27EE5CA1" w14:textId="77777777" w:rsidR="005E70BD" w:rsidRPr="008D413B" w:rsidRDefault="005E70BD" w:rsidP="005E70BD">
      <w:pPr>
        <w:spacing w:after="160"/>
        <w:rPr>
          <w:sz w:val="22"/>
          <w:szCs w:val="22"/>
        </w:rPr>
      </w:pPr>
    </w:p>
    <w:p w14:paraId="75A47A9D" w14:textId="31819A30" w:rsidR="005E70BD" w:rsidRDefault="005E70BD" w:rsidP="005E70BD">
      <w:pPr>
        <w:rPr>
          <w:sz w:val="22"/>
          <w:szCs w:val="22"/>
        </w:rPr>
      </w:pPr>
      <w:r w:rsidRPr="008D413B">
        <w:rPr>
          <w:sz w:val="22"/>
          <w:szCs w:val="22"/>
        </w:rPr>
        <w:t>Kraj in datum uvodnega srečanja:  ________________________________</w:t>
      </w:r>
    </w:p>
    <w:p w14:paraId="5404EC6B" w14:textId="77777777" w:rsidR="005E70BD" w:rsidRPr="008D413B" w:rsidRDefault="005E70BD" w:rsidP="005E70BD">
      <w:pPr>
        <w:rPr>
          <w:sz w:val="22"/>
          <w:szCs w:val="22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65"/>
        <w:gridCol w:w="4866"/>
      </w:tblGrid>
      <w:tr w:rsidR="005E70BD" w:rsidRPr="008D413B" w14:paraId="4F09B22D" w14:textId="77777777" w:rsidTr="00990283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9C47130" w14:textId="77777777" w:rsidR="005E70BD" w:rsidRPr="008D413B" w:rsidRDefault="005E70BD" w:rsidP="00990283">
            <w:pPr>
              <w:spacing w:before="200"/>
              <w:jc w:val="center"/>
              <w:rPr>
                <w:sz w:val="22"/>
                <w:szCs w:val="22"/>
              </w:rPr>
            </w:pPr>
            <w:r w:rsidRPr="008D413B">
              <w:rPr>
                <w:sz w:val="22"/>
                <w:szCs w:val="22"/>
              </w:rPr>
              <w:t>Podpis tutorja:</w:t>
            </w:r>
            <w:r w:rsidRPr="008D413B">
              <w:rPr>
                <w:sz w:val="22"/>
                <w:szCs w:val="22"/>
              </w:rPr>
              <w:br/>
              <w:t>_____________________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0372816" w14:textId="77777777" w:rsidR="005E70BD" w:rsidRPr="008D413B" w:rsidRDefault="005E70BD" w:rsidP="00990283">
            <w:pPr>
              <w:spacing w:before="200"/>
              <w:jc w:val="center"/>
              <w:rPr>
                <w:sz w:val="22"/>
                <w:szCs w:val="22"/>
              </w:rPr>
            </w:pPr>
            <w:r w:rsidRPr="008D413B">
              <w:rPr>
                <w:sz w:val="22"/>
                <w:szCs w:val="22"/>
              </w:rPr>
              <w:t>Podpis prodekana:</w:t>
            </w:r>
            <w:r w:rsidRPr="008D413B">
              <w:rPr>
                <w:sz w:val="22"/>
                <w:szCs w:val="22"/>
              </w:rPr>
              <w:br/>
              <w:t>_____________________</w:t>
            </w:r>
          </w:p>
        </w:tc>
      </w:tr>
    </w:tbl>
    <w:p w14:paraId="42054E8D" w14:textId="77777777" w:rsidR="005E70BD" w:rsidRDefault="005E70BD" w:rsidP="005E70BD"/>
    <w:p w14:paraId="32858C15" w14:textId="77777777" w:rsidR="005E70BD" w:rsidRDefault="005E70BD" w:rsidP="00703A40">
      <w:pPr>
        <w:rPr>
          <w:sz w:val="22"/>
          <w:szCs w:val="22"/>
        </w:rPr>
      </w:pPr>
    </w:p>
    <w:sectPr w:rsidR="005E70BD" w:rsidSect="005E70BD">
      <w:headerReference w:type="first" r:id="rId8"/>
      <w:pgSz w:w="12240" w:h="15840"/>
      <w:pgMar w:top="1098" w:right="1800" w:bottom="993" w:left="709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BE85C" w14:textId="77777777" w:rsidR="00810224" w:rsidRDefault="00810224" w:rsidP="00F24C3D">
      <w:r>
        <w:separator/>
      </w:r>
    </w:p>
  </w:endnote>
  <w:endnote w:type="continuationSeparator" w:id="0">
    <w:p w14:paraId="62732884" w14:textId="77777777" w:rsidR="00810224" w:rsidRDefault="00810224" w:rsidP="00F2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78601" w14:textId="77777777" w:rsidR="00810224" w:rsidRDefault="00810224" w:rsidP="00F24C3D">
      <w:r>
        <w:separator/>
      </w:r>
    </w:p>
  </w:footnote>
  <w:footnote w:type="continuationSeparator" w:id="0">
    <w:p w14:paraId="63850DD5" w14:textId="77777777" w:rsidR="00810224" w:rsidRDefault="00810224" w:rsidP="00F24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B96B8" w14:textId="40C3280A" w:rsidR="00442FE3" w:rsidRDefault="005E70BD">
    <w:pPr>
      <w:pStyle w:val="Glava"/>
    </w:pPr>
    <w:r>
      <w:rPr>
        <w:noProof/>
      </w:rPr>
      <w:drawing>
        <wp:inline distT="0" distB="0" distL="0" distR="0" wp14:anchorId="19E3F136" wp14:editId="26A7BD20">
          <wp:extent cx="6179185" cy="859795"/>
          <wp:effectExtent l="0" t="0" r="0" b="0"/>
          <wp:docPr id="11" name="Slika 6" descr="mfdps_dopis_2014_glava_3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mfdps_dopis_2014_glava_3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02" t="35921" r="9164"/>
                  <a:stretch>
                    <a:fillRect/>
                  </a:stretch>
                </pic:blipFill>
                <pic:spPr bwMode="auto">
                  <a:xfrm>
                    <a:off x="0" y="0"/>
                    <a:ext cx="6179185" cy="85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5A0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3DA6356"/>
    <w:multiLevelType w:val="hybridMultilevel"/>
    <w:tmpl w:val="4B0C8D7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55BD1"/>
    <w:multiLevelType w:val="hybridMultilevel"/>
    <w:tmpl w:val="9998DE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3154C"/>
    <w:multiLevelType w:val="hybridMultilevel"/>
    <w:tmpl w:val="650E40D6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A86713"/>
    <w:multiLevelType w:val="hybridMultilevel"/>
    <w:tmpl w:val="D54095A8"/>
    <w:lvl w:ilvl="0" w:tplc="84BE1654">
      <w:start w:val="2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EB49B0"/>
    <w:multiLevelType w:val="hybridMultilevel"/>
    <w:tmpl w:val="A528A048"/>
    <w:lvl w:ilvl="0" w:tplc="FFB6B14A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0D07CE"/>
    <w:multiLevelType w:val="hybridMultilevel"/>
    <w:tmpl w:val="9998DE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94968"/>
    <w:multiLevelType w:val="hybridMultilevel"/>
    <w:tmpl w:val="9998DE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02E6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2A69324E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2D252422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FCE202C"/>
    <w:multiLevelType w:val="hybridMultilevel"/>
    <w:tmpl w:val="A528A048"/>
    <w:lvl w:ilvl="0" w:tplc="FFB6B14A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D57B08"/>
    <w:multiLevelType w:val="hybridMultilevel"/>
    <w:tmpl w:val="0BFACD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41FAE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348A522A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350A08D7"/>
    <w:multiLevelType w:val="hybridMultilevel"/>
    <w:tmpl w:val="2528CEB6"/>
    <w:lvl w:ilvl="0" w:tplc="432A2DB6">
      <w:start w:val="10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B80F8B"/>
    <w:multiLevelType w:val="hybridMultilevel"/>
    <w:tmpl w:val="553E87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57E1C"/>
    <w:multiLevelType w:val="hybridMultilevel"/>
    <w:tmpl w:val="C868DA22"/>
    <w:lvl w:ilvl="0" w:tplc="00A893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27B2535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19" w15:restartNumberingAfterBreak="0">
    <w:nsid w:val="47886300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4C39627C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D853DD5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4F274B72"/>
    <w:multiLevelType w:val="hybridMultilevel"/>
    <w:tmpl w:val="3EB05D1E"/>
    <w:lvl w:ilvl="0" w:tplc="30C43FF4">
      <w:start w:val="5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720B40"/>
    <w:multiLevelType w:val="hybridMultilevel"/>
    <w:tmpl w:val="9998DE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F93B1E"/>
    <w:multiLevelType w:val="hybridMultilevel"/>
    <w:tmpl w:val="547CA8B8"/>
    <w:lvl w:ilvl="0" w:tplc="00A893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305D8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55F71D2D"/>
    <w:multiLevelType w:val="hybridMultilevel"/>
    <w:tmpl w:val="2FC62350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41E6B"/>
    <w:multiLevelType w:val="hybridMultilevel"/>
    <w:tmpl w:val="539CFF5A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D3571F"/>
    <w:multiLevelType w:val="hybridMultilevel"/>
    <w:tmpl w:val="9998DE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DB2F47"/>
    <w:multiLevelType w:val="hybridMultilevel"/>
    <w:tmpl w:val="F0DA7C9E"/>
    <w:lvl w:ilvl="0" w:tplc="5E848D0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D62B25"/>
    <w:multiLevelType w:val="hybridMultilevel"/>
    <w:tmpl w:val="F9107B92"/>
    <w:lvl w:ilvl="0" w:tplc="4CCE0B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8A0A08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63CD7C23"/>
    <w:multiLevelType w:val="hybridMultilevel"/>
    <w:tmpl w:val="A528A048"/>
    <w:lvl w:ilvl="0" w:tplc="FFB6B14A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6251BB"/>
    <w:multiLevelType w:val="hybridMultilevel"/>
    <w:tmpl w:val="D89EAAC2"/>
    <w:lvl w:ilvl="0" w:tplc="C46CD938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4510DF"/>
    <w:multiLevelType w:val="hybridMultilevel"/>
    <w:tmpl w:val="09A2D5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E58C3"/>
    <w:multiLevelType w:val="hybridMultilevel"/>
    <w:tmpl w:val="869EF060"/>
    <w:lvl w:ilvl="0" w:tplc="84D66A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28B1C51"/>
    <w:multiLevelType w:val="hybridMultilevel"/>
    <w:tmpl w:val="26C8200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A83408A"/>
    <w:multiLevelType w:val="hybridMultilevel"/>
    <w:tmpl w:val="ED0A5E46"/>
    <w:lvl w:ilvl="0" w:tplc="00A893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0A893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0A89364">
      <w:start w:val="1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518EF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39" w15:restartNumberingAfterBreak="0">
    <w:nsid w:val="7EF41CDB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abstractNum w:abstractNumId="40" w15:restartNumberingAfterBreak="0">
    <w:nsid w:val="7F2C7F58"/>
    <w:multiLevelType w:val="multilevel"/>
    <w:tmpl w:val="4BFC72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/>
      </w:rPr>
    </w:lvl>
  </w:abstractNum>
  <w:num w:numId="1" w16cid:durableId="543634762">
    <w:abstractNumId w:val="8"/>
  </w:num>
  <w:num w:numId="2" w16cid:durableId="722556896">
    <w:abstractNumId w:val="23"/>
  </w:num>
  <w:num w:numId="3" w16cid:durableId="1371111049">
    <w:abstractNumId w:val="30"/>
  </w:num>
  <w:num w:numId="4" w16cid:durableId="2119641403">
    <w:abstractNumId w:val="15"/>
  </w:num>
  <w:num w:numId="5" w16cid:durableId="1414280889">
    <w:abstractNumId w:val="5"/>
  </w:num>
  <w:num w:numId="6" w16cid:durableId="1106191718">
    <w:abstractNumId w:val="6"/>
  </w:num>
  <w:num w:numId="7" w16cid:durableId="386223519">
    <w:abstractNumId w:val="1"/>
  </w:num>
  <w:num w:numId="8" w16cid:durableId="596404188">
    <w:abstractNumId w:val="27"/>
  </w:num>
  <w:num w:numId="9" w16cid:durableId="1618632833">
    <w:abstractNumId w:val="11"/>
  </w:num>
  <w:num w:numId="10" w16cid:durableId="1585870951">
    <w:abstractNumId w:val="32"/>
  </w:num>
  <w:num w:numId="11" w16cid:durableId="1426998696">
    <w:abstractNumId w:val="38"/>
  </w:num>
  <w:num w:numId="12" w16cid:durableId="1453984101">
    <w:abstractNumId w:val="28"/>
  </w:num>
  <w:num w:numId="13" w16cid:durableId="503859959">
    <w:abstractNumId w:val="7"/>
  </w:num>
  <w:num w:numId="14" w16cid:durableId="1636835577">
    <w:abstractNumId w:val="21"/>
  </w:num>
  <w:num w:numId="15" w16cid:durableId="180895469">
    <w:abstractNumId w:val="14"/>
  </w:num>
  <w:num w:numId="16" w16cid:durableId="288245563">
    <w:abstractNumId w:val="13"/>
  </w:num>
  <w:num w:numId="17" w16cid:durableId="494876820">
    <w:abstractNumId w:val="2"/>
  </w:num>
  <w:num w:numId="18" w16cid:durableId="661128906">
    <w:abstractNumId w:val="25"/>
  </w:num>
  <w:num w:numId="19" w16cid:durableId="1392312737">
    <w:abstractNumId w:val="0"/>
  </w:num>
  <w:num w:numId="20" w16cid:durableId="354967590">
    <w:abstractNumId w:val="31"/>
  </w:num>
  <w:num w:numId="21" w16cid:durableId="1323387247">
    <w:abstractNumId w:val="39"/>
  </w:num>
  <w:num w:numId="22" w16cid:durableId="1499081718">
    <w:abstractNumId w:val="10"/>
  </w:num>
  <w:num w:numId="23" w16cid:durableId="1844198163">
    <w:abstractNumId w:val="18"/>
  </w:num>
  <w:num w:numId="24" w16cid:durableId="552620785">
    <w:abstractNumId w:val="9"/>
  </w:num>
  <w:num w:numId="25" w16cid:durableId="1958871550">
    <w:abstractNumId w:val="36"/>
  </w:num>
  <w:num w:numId="26" w16cid:durableId="686297004">
    <w:abstractNumId w:val="20"/>
  </w:num>
  <w:num w:numId="27" w16cid:durableId="893586669">
    <w:abstractNumId w:val="19"/>
  </w:num>
  <w:num w:numId="28" w16cid:durableId="168495238">
    <w:abstractNumId w:val="40"/>
  </w:num>
  <w:num w:numId="29" w16cid:durableId="223837507">
    <w:abstractNumId w:val="26"/>
  </w:num>
  <w:num w:numId="30" w16cid:durableId="1361860129">
    <w:abstractNumId w:val="29"/>
  </w:num>
  <w:num w:numId="31" w16cid:durableId="1444768757">
    <w:abstractNumId w:val="17"/>
  </w:num>
  <w:num w:numId="32" w16cid:durableId="458182731">
    <w:abstractNumId w:val="24"/>
  </w:num>
  <w:num w:numId="33" w16cid:durableId="1812357404">
    <w:abstractNumId w:val="37"/>
  </w:num>
  <w:num w:numId="34" w16cid:durableId="1251541988">
    <w:abstractNumId w:val="33"/>
  </w:num>
  <w:num w:numId="35" w16cid:durableId="345596925">
    <w:abstractNumId w:val="4"/>
  </w:num>
  <w:num w:numId="36" w16cid:durableId="2058697111">
    <w:abstractNumId w:val="16"/>
  </w:num>
  <w:num w:numId="37" w16cid:durableId="925841533">
    <w:abstractNumId w:val="35"/>
  </w:num>
  <w:num w:numId="38" w16cid:durableId="318848143">
    <w:abstractNumId w:val="12"/>
  </w:num>
  <w:num w:numId="39" w16cid:durableId="2139256131">
    <w:abstractNumId w:val="3"/>
  </w:num>
  <w:num w:numId="40" w16cid:durableId="922882683">
    <w:abstractNumId w:val="34"/>
  </w:num>
  <w:num w:numId="41" w16cid:durableId="125744406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B7F"/>
    <w:rsid w:val="00001C67"/>
    <w:rsid w:val="00014C1E"/>
    <w:rsid w:val="000152B1"/>
    <w:rsid w:val="0002120D"/>
    <w:rsid w:val="00023743"/>
    <w:rsid w:val="00037739"/>
    <w:rsid w:val="000517BE"/>
    <w:rsid w:val="000711FF"/>
    <w:rsid w:val="0008331B"/>
    <w:rsid w:val="000906FE"/>
    <w:rsid w:val="00091F59"/>
    <w:rsid w:val="000A4AB2"/>
    <w:rsid w:val="000B4CD7"/>
    <w:rsid w:val="000D0BBB"/>
    <w:rsid w:val="000E7CA9"/>
    <w:rsid w:val="00100354"/>
    <w:rsid w:val="001055A9"/>
    <w:rsid w:val="001245C4"/>
    <w:rsid w:val="0012474F"/>
    <w:rsid w:val="00126147"/>
    <w:rsid w:val="001417C4"/>
    <w:rsid w:val="00146F9F"/>
    <w:rsid w:val="00156D1C"/>
    <w:rsid w:val="00175BF7"/>
    <w:rsid w:val="001825F2"/>
    <w:rsid w:val="001A6685"/>
    <w:rsid w:val="001B1A77"/>
    <w:rsid w:val="001D2B0B"/>
    <w:rsid w:val="001D34EE"/>
    <w:rsid w:val="001F5792"/>
    <w:rsid w:val="00200482"/>
    <w:rsid w:val="00204463"/>
    <w:rsid w:val="00210E61"/>
    <w:rsid w:val="002124B6"/>
    <w:rsid w:val="00216713"/>
    <w:rsid w:val="002260CB"/>
    <w:rsid w:val="00232D62"/>
    <w:rsid w:val="002406FF"/>
    <w:rsid w:val="00241C72"/>
    <w:rsid w:val="00250990"/>
    <w:rsid w:val="00253A88"/>
    <w:rsid w:val="002561FE"/>
    <w:rsid w:val="00256E4E"/>
    <w:rsid w:val="00270A28"/>
    <w:rsid w:val="002742A9"/>
    <w:rsid w:val="00286B3F"/>
    <w:rsid w:val="002A2941"/>
    <w:rsid w:val="002A799E"/>
    <w:rsid w:val="002B28E0"/>
    <w:rsid w:val="002B3B92"/>
    <w:rsid w:val="002B4CE4"/>
    <w:rsid w:val="002C11D0"/>
    <w:rsid w:val="002F2B02"/>
    <w:rsid w:val="002F38DE"/>
    <w:rsid w:val="0030270A"/>
    <w:rsid w:val="0031079E"/>
    <w:rsid w:val="0031521A"/>
    <w:rsid w:val="00333558"/>
    <w:rsid w:val="003341FE"/>
    <w:rsid w:val="00337B51"/>
    <w:rsid w:val="00342FFC"/>
    <w:rsid w:val="00352D8F"/>
    <w:rsid w:val="00356A4A"/>
    <w:rsid w:val="003627E6"/>
    <w:rsid w:val="0036349B"/>
    <w:rsid w:val="00374A36"/>
    <w:rsid w:val="00382A9B"/>
    <w:rsid w:val="00384457"/>
    <w:rsid w:val="00384C9E"/>
    <w:rsid w:val="00397038"/>
    <w:rsid w:val="003B0932"/>
    <w:rsid w:val="003B0C81"/>
    <w:rsid w:val="004021F4"/>
    <w:rsid w:val="00403B42"/>
    <w:rsid w:val="00407B94"/>
    <w:rsid w:val="00416F18"/>
    <w:rsid w:val="0042532C"/>
    <w:rsid w:val="00442FE3"/>
    <w:rsid w:val="00443821"/>
    <w:rsid w:val="0045095E"/>
    <w:rsid w:val="00450973"/>
    <w:rsid w:val="004676FC"/>
    <w:rsid w:val="00481AE9"/>
    <w:rsid w:val="00485F83"/>
    <w:rsid w:val="004872C6"/>
    <w:rsid w:val="004A3F4E"/>
    <w:rsid w:val="004B2D5A"/>
    <w:rsid w:val="004C48B8"/>
    <w:rsid w:val="004C667D"/>
    <w:rsid w:val="004D3200"/>
    <w:rsid w:val="004E1566"/>
    <w:rsid w:val="0050509F"/>
    <w:rsid w:val="00510281"/>
    <w:rsid w:val="00516C9A"/>
    <w:rsid w:val="00526CAD"/>
    <w:rsid w:val="005524E2"/>
    <w:rsid w:val="00567097"/>
    <w:rsid w:val="005768DE"/>
    <w:rsid w:val="00581034"/>
    <w:rsid w:val="00594DF6"/>
    <w:rsid w:val="005C515A"/>
    <w:rsid w:val="005C774B"/>
    <w:rsid w:val="005E70BD"/>
    <w:rsid w:val="0060423E"/>
    <w:rsid w:val="00652A00"/>
    <w:rsid w:val="00656DA6"/>
    <w:rsid w:val="00663507"/>
    <w:rsid w:val="00671770"/>
    <w:rsid w:val="006736C5"/>
    <w:rsid w:val="00676724"/>
    <w:rsid w:val="00680A1A"/>
    <w:rsid w:val="00693E3C"/>
    <w:rsid w:val="006B5070"/>
    <w:rsid w:val="006C23F9"/>
    <w:rsid w:val="006C78E1"/>
    <w:rsid w:val="006D52D5"/>
    <w:rsid w:val="006F06AF"/>
    <w:rsid w:val="007000D2"/>
    <w:rsid w:val="00703A40"/>
    <w:rsid w:val="00725FD6"/>
    <w:rsid w:val="00733DA1"/>
    <w:rsid w:val="007450CA"/>
    <w:rsid w:val="00750484"/>
    <w:rsid w:val="00753B50"/>
    <w:rsid w:val="00771F6F"/>
    <w:rsid w:val="0077320E"/>
    <w:rsid w:val="00785E5C"/>
    <w:rsid w:val="007A23E6"/>
    <w:rsid w:val="007B7A02"/>
    <w:rsid w:val="007C59B7"/>
    <w:rsid w:val="007D57B3"/>
    <w:rsid w:val="007E4E0B"/>
    <w:rsid w:val="008034ED"/>
    <w:rsid w:val="00810224"/>
    <w:rsid w:val="00813CF3"/>
    <w:rsid w:val="00814AAC"/>
    <w:rsid w:val="008628EE"/>
    <w:rsid w:val="00890076"/>
    <w:rsid w:val="008966BC"/>
    <w:rsid w:val="008A53C6"/>
    <w:rsid w:val="008A66C0"/>
    <w:rsid w:val="008C1D66"/>
    <w:rsid w:val="008C58C1"/>
    <w:rsid w:val="008F193C"/>
    <w:rsid w:val="00901F99"/>
    <w:rsid w:val="00910B6E"/>
    <w:rsid w:val="00921664"/>
    <w:rsid w:val="00926EF5"/>
    <w:rsid w:val="0093178E"/>
    <w:rsid w:val="009334B2"/>
    <w:rsid w:val="00936E9D"/>
    <w:rsid w:val="0093785B"/>
    <w:rsid w:val="009522B8"/>
    <w:rsid w:val="009546CA"/>
    <w:rsid w:val="00955D8B"/>
    <w:rsid w:val="00955EDA"/>
    <w:rsid w:val="009646D4"/>
    <w:rsid w:val="00967807"/>
    <w:rsid w:val="009748BC"/>
    <w:rsid w:val="00975111"/>
    <w:rsid w:val="00985E8B"/>
    <w:rsid w:val="00991589"/>
    <w:rsid w:val="00993CD5"/>
    <w:rsid w:val="00994DB2"/>
    <w:rsid w:val="009963CB"/>
    <w:rsid w:val="009B6D24"/>
    <w:rsid w:val="009C4905"/>
    <w:rsid w:val="009D6BE9"/>
    <w:rsid w:val="009E0A8F"/>
    <w:rsid w:val="009E10CB"/>
    <w:rsid w:val="009F26E4"/>
    <w:rsid w:val="009F388C"/>
    <w:rsid w:val="00A06E9F"/>
    <w:rsid w:val="00A10CD7"/>
    <w:rsid w:val="00A13303"/>
    <w:rsid w:val="00A33E19"/>
    <w:rsid w:val="00A35A4F"/>
    <w:rsid w:val="00A3622C"/>
    <w:rsid w:val="00A44128"/>
    <w:rsid w:val="00A51A57"/>
    <w:rsid w:val="00A83F80"/>
    <w:rsid w:val="00A915CE"/>
    <w:rsid w:val="00A94DCB"/>
    <w:rsid w:val="00AA1F04"/>
    <w:rsid w:val="00AB7105"/>
    <w:rsid w:val="00AE3C79"/>
    <w:rsid w:val="00AE3CD2"/>
    <w:rsid w:val="00AF0EA7"/>
    <w:rsid w:val="00B06194"/>
    <w:rsid w:val="00B07C6A"/>
    <w:rsid w:val="00B1402C"/>
    <w:rsid w:val="00B17B69"/>
    <w:rsid w:val="00B20523"/>
    <w:rsid w:val="00B2233F"/>
    <w:rsid w:val="00B252C5"/>
    <w:rsid w:val="00B46B3A"/>
    <w:rsid w:val="00B57EF9"/>
    <w:rsid w:val="00B61BA3"/>
    <w:rsid w:val="00B664EB"/>
    <w:rsid w:val="00B72BFA"/>
    <w:rsid w:val="00BB0748"/>
    <w:rsid w:val="00BB27FF"/>
    <w:rsid w:val="00C03657"/>
    <w:rsid w:val="00C06E8C"/>
    <w:rsid w:val="00C46CC0"/>
    <w:rsid w:val="00C554CE"/>
    <w:rsid w:val="00C61B20"/>
    <w:rsid w:val="00C7614E"/>
    <w:rsid w:val="00C91A0F"/>
    <w:rsid w:val="00CE17B0"/>
    <w:rsid w:val="00CE607B"/>
    <w:rsid w:val="00CE771F"/>
    <w:rsid w:val="00CF5D0D"/>
    <w:rsid w:val="00D0214B"/>
    <w:rsid w:val="00D06454"/>
    <w:rsid w:val="00D21E3C"/>
    <w:rsid w:val="00D64ACA"/>
    <w:rsid w:val="00D77724"/>
    <w:rsid w:val="00D820DD"/>
    <w:rsid w:val="00D948D7"/>
    <w:rsid w:val="00D9554C"/>
    <w:rsid w:val="00D9559A"/>
    <w:rsid w:val="00DC0CFC"/>
    <w:rsid w:val="00DC117C"/>
    <w:rsid w:val="00DC22A7"/>
    <w:rsid w:val="00DC3065"/>
    <w:rsid w:val="00DD3646"/>
    <w:rsid w:val="00DF01FB"/>
    <w:rsid w:val="00DF28FF"/>
    <w:rsid w:val="00DF3698"/>
    <w:rsid w:val="00DF7BE2"/>
    <w:rsid w:val="00E02B7F"/>
    <w:rsid w:val="00E07951"/>
    <w:rsid w:val="00E159A0"/>
    <w:rsid w:val="00E167BD"/>
    <w:rsid w:val="00E203C8"/>
    <w:rsid w:val="00E3055C"/>
    <w:rsid w:val="00E35840"/>
    <w:rsid w:val="00E53494"/>
    <w:rsid w:val="00E7089E"/>
    <w:rsid w:val="00E72268"/>
    <w:rsid w:val="00E84CD8"/>
    <w:rsid w:val="00E87B71"/>
    <w:rsid w:val="00E96020"/>
    <w:rsid w:val="00EA0B97"/>
    <w:rsid w:val="00EA342E"/>
    <w:rsid w:val="00EB0AB0"/>
    <w:rsid w:val="00EB79C7"/>
    <w:rsid w:val="00EC58F6"/>
    <w:rsid w:val="00EC6FE5"/>
    <w:rsid w:val="00ED121C"/>
    <w:rsid w:val="00ED464C"/>
    <w:rsid w:val="00ED781F"/>
    <w:rsid w:val="00EE705D"/>
    <w:rsid w:val="00EF0509"/>
    <w:rsid w:val="00EF2F38"/>
    <w:rsid w:val="00F100E9"/>
    <w:rsid w:val="00F1133F"/>
    <w:rsid w:val="00F20813"/>
    <w:rsid w:val="00F23FD3"/>
    <w:rsid w:val="00F24C3D"/>
    <w:rsid w:val="00F27449"/>
    <w:rsid w:val="00F824C5"/>
    <w:rsid w:val="00F86B12"/>
    <w:rsid w:val="00F96AEC"/>
    <w:rsid w:val="00FA3998"/>
    <w:rsid w:val="00FC2CE4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9BDCD"/>
  <w15:chartTrackingRefBased/>
  <w15:docId w15:val="{75373210-6D89-4FD7-87A7-0A4ACE49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SI" w:eastAsia="en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02B7F"/>
    <w:rPr>
      <w:rFonts w:eastAsia="Times New Roman"/>
      <w:sz w:val="24"/>
      <w:szCs w:val="24"/>
      <w:lang w:val="sl-SI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02B7F"/>
    <w:pPr>
      <w:ind w:left="720"/>
      <w:contextualSpacing/>
      <w:jc w:val="center"/>
    </w:pPr>
    <w:rPr>
      <w:rFonts w:ascii="Calibri" w:eastAsia="Calibri" w:hAnsi="Calibri"/>
      <w:sz w:val="22"/>
      <w:szCs w:val="22"/>
    </w:rPr>
  </w:style>
  <w:style w:type="paragraph" w:styleId="Navadensplet">
    <w:name w:val="Normal (Web)"/>
    <w:basedOn w:val="Navaden"/>
    <w:uiPriority w:val="99"/>
    <w:rsid w:val="00E02B7F"/>
    <w:pPr>
      <w:spacing w:before="100" w:beforeAutospacing="1" w:after="100" w:afterAutospacing="1"/>
    </w:pPr>
    <w:rPr>
      <w:rFonts w:ascii="Trebuchet MS" w:hAnsi="Trebuchet MS"/>
      <w:color w:val="464644"/>
      <w:sz w:val="18"/>
      <w:szCs w:val="18"/>
      <w:lang w:eastAsia="sl-SI"/>
    </w:rPr>
  </w:style>
  <w:style w:type="paragraph" w:customStyle="1" w:styleId="Default">
    <w:name w:val="Default"/>
    <w:rsid w:val="00E02B7F"/>
    <w:pPr>
      <w:autoSpaceDE w:val="0"/>
      <w:autoSpaceDN w:val="0"/>
      <w:adjustRightInd w:val="0"/>
    </w:pPr>
    <w:rPr>
      <w:color w:val="000000"/>
      <w:sz w:val="24"/>
      <w:szCs w:val="24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E02B7F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E02B7F"/>
    <w:rPr>
      <w:rFonts w:eastAsia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02B7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E02B7F"/>
    <w:rPr>
      <w:rFonts w:ascii="Tahoma" w:eastAsia="Times New Roman" w:hAnsi="Tahoma" w:cs="Tahoma"/>
      <w:sz w:val="16"/>
      <w:szCs w:val="16"/>
    </w:rPr>
  </w:style>
  <w:style w:type="paragraph" w:styleId="Brezrazmikov">
    <w:name w:val="No Spacing"/>
    <w:uiPriority w:val="1"/>
    <w:qFormat/>
    <w:rsid w:val="000E7CA9"/>
    <w:rPr>
      <w:rFonts w:ascii="Calibri" w:hAnsi="Calibri"/>
      <w:sz w:val="22"/>
      <w:szCs w:val="22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9F26E4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F26E4"/>
    <w:rPr>
      <w:rFonts w:eastAsia="Times New Roman"/>
      <w:sz w:val="24"/>
      <w:szCs w:val="24"/>
      <w:lang w:eastAsia="en-US"/>
    </w:rPr>
  </w:style>
  <w:style w:type="table" w:styleId="Tabelamrea">
    <w:name w:val="Table Grid"/>
    <w:basedOn w:val="Navadnatabela"/>
    <w:uiPriority w:val="59"/>
    <w:rsid w:val="00DF3698"/>
    <w:rPr>
      <w:rFonts w:ascii="Franklin Gothic Book" w:hAnsi="Franklin Gothic Book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uiPriority w:val="99"/>
    <w:semiHidden/>
    <w:unhideWhenUsed/>
    <w:rsid w:val="0025099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50990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250990"/>
    <w:rPr>
      <w:rFonts w:eastAsia="Times New Roman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50990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250990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9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3E2A5-D232-4F4C-999F-D54DC8487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cp:lastModifiedBy>Tomaž Šnabl</cp:lastModifiedBy>
  <cp:revision>5</cp:revision>
  <cp:lastPrinted>2015-08-21T08:31:00Z</cp:lastPrinted>
  <dcterms:created xsi:type="dcterms:W3CDTF">2026-08-18T10:20:00Z</dcterms:created>
  <dcterms:modified xsi:type="dcterms:W3CDTF">2026-09-09T07:01:00Z</dcterms:modified>
</cp:coreProperties>
</file>